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AB1314" w14:textId="77777777" w:rsidR="00E37A63" w:rsidRDefault="00E37A63" w:rsidP="005656C3">
      <w:pPr>
        <w:pStyle w:val="Titolo2"/>
      </w:pPr>
    </w:p>
    <w:p w14:paraId="6D6A88C6" w14:textId="6A37404F" w:rsidR="005656C3" w:rsidRDefault="005656C3" w:rsidP="005656C3">
      <w:pPr>
        <w:pStyle w:val="Titolo2"/>
      </w:pPr>
      <w:r>
        <w:t>MODULO  RICHIESTA  ISCRIZIONE  AL  CDF</w:t>
      </w:r>
    </w:p>
    <w:p w14:paraId="2B0E0692" w14:textId="77777777" w:rsidR="008903BE" w:rsidRDefault="008903BE" w:rsidP="005656C3">
      <w:pPr>
        <w:jc w:val="center"/>
        <w:rPr>
          <w:b/>
          <w:sz w:val="24"/>
          <w:szCs w:val="24"/>
          <w:u w:val="single"/>
        </w:rPr>
      </w:pPr>
    </w:p>
    <w:p w14:paraId="541EE595" w14:textId="0F7C7E8E" w:rsidR="005656C3" w:rsidRPr="00244CE1" w:rsidRDefault="005656C3" w:rsidP="005656C3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ANNO 202</w:t>
      </w:r>
      <w:r w:rsidR="00F03690">
        <w:rPr>
          <w:b/>
          <w:sz w:val="24"/>
          <w:szCs w:val="24"/>
          <w:u w:val="single"/>
        </w:rPr>
        <w:t>6</w:t>
      </w:r>
    </w:p>
    <w:p w14:paraId="405A571A" w14:textId="77777777" w:rsidR="005656C3" w:rsidRDefault="005656C3" w:rsidP="005656C3">
      <w:pPr>
        <w:rPr>
          <w:sz w:val="24"/>
          <w:szCs w:val="24"/>
        </w:rPr>
      </w:pPr>
      <w:r w:rsidRPr="00DC0FD2">
        <w:rPr>
          <w:sz w:val="24"/>
          <w:szCs w:val="24"/>
        </w:rPr>
        <w:t>Il sottoscritto</w:t>
      </w:r>
    </w:p>
    <w:p w14:paraId="64CC4F58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Cognome*_________________________________   Nome*</w:t>
      </w:r>
      <w:r w:rsidR="00C03FA4">
        <w:rPr>
          <w:sz w:val="24"/>
          <w:szCs w:val="24"/>
        </w:rPr>
        <w:t>_______________________________________</w:t>
      </w:r>
    </w:p>
    <w:p w14:paraId="0D0CC714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Data nascita*___/__/___</w:t>
      </w:r>
      <w:r>
        <w:rPr>
          <w:sz w:val="24"/>
          <w:szCs w:val="24"/>
        </w:rPr>
        <w:tab/>
        <w:t>Luogo nascita</w:t>
      </w:r>
      <w:r w:rsidR="00C03FA4">
        <w:rPr>
          <w:sz w:val="24"/>
          <w:szCs w:val="24"/>
        </w:rPr>
        <w:t xml:space="preserve"> _________________</w:t>
      </w:r>
      <w:r>
        <w:rPr>
          <w:sz w:val="24"/>
          <w:szCs w:val="24"/>
        </w:rPr>
        <w:t>_____________</w:t>
      </w:r>
      <w:r>
        <w:rPr>
          <w:sz w:val="24"/>
          <w:szCs w:val="24"/>
        </w:rPr>
        <w:tab/>
      </w:r>
      <w:r w:rsidR="00C03FA4">
        <w:rPr>
          <w:sz w:val="24"/>
          <w:szCs w:val="24"/>
        </w:rPr>
        <w:tab/>
      </w:r>
      <w:r>
        <w:rPr>
          <w:sz w:val="24"/>
          <w:szCs w:val="24"/>
        </w:rPr>
        <w:t xml:space="preserve">Sesso  </w:t>
      </w:r>
      <w:r w:rsidR="00C03FA4">
        <w:rPr>
          <w:sz w:val="24"/>
          <w:szCs w:val="24"/>
        </w:rPr>
        <w:t>__</w:t>
      </w:r>
      <w:r>
        <w:rPr>
          <w:sz w:val="24"/>
          <w:szCs w:val="24"/>
        </w:rPr>
        <w:t>____</w:t>
      </w:r>
    </w:p>
    <w:p w14:paraId="3E3DF127" w14:textId="77777777" w:rsidR="008903BE" w:rsidRDefault="008903BE" w:rsidP="00C03FA4">
      <w:pPr>
        <w:rPr>
          <w:sz w:val="24"/>
          <w:szCs w:val="24"/>
        </w:rPr>
      </w:pPr>
      <w:r>
        <w:rPr>
          <w:sz w:val="24"/>
          <w:szCs w:val="24"/>
        </w:rPr>
        <w:t>Indirizzo ______________________________</w:t>
      </w:r>
      <w:r w:rsidR="00C03FA4">
        <w:rPr>
          <w:sz w:val="24"/>
          <w:szCs w:val="24"/>
        </w:rPr>
        <w:t>__</w:t>
      </w:r>
      <w:r>
        <w:rPr>
          <w:sz w:val="24"/>
          <w:szCs w:val="24"/>
        </w:rPr>
        <w:t>____ Cap ________ Città ________________</w:t>
      </w:r>
      <w:r>
        <w:rPr>
          <w:sz w:val="24"/>
          <w:szCs w:val="24"/>
        </w:rPr>
        <w:tab/>
        <w:t>Prov. (_____)</w:t>
      </w:r>
    </w:p>
    <w:p w14:paraId="6ACD390C" w14:textId="77777777" w:rsidR="00113097" w:rsidRPr="00C03FA4" w:rsidRDefault="00113097" w:rsidP="00113097">
      <w:r>
        <w:rPr>
          <w:sz w:val="24"/>
          <w:szCs w:val="24"/>
        </w:rPr>
        <w:t>Codice Fiscale*__________________________________Ufficio/Presentato da*  _______________________</w:t>
      </w:r>
    </w:p>
    <w:p w14:paraId="21628F6D" w14:textId="77777777" w:rsidR="00C03FA4" w:rsidRDefault="00C03FA4" w:rsidP="005656C3">
      <w:pPr>
        <w:rPr>
          <w:sz w:val="24"/>
          <w:szCs w:val="24"/>
        </w:rPr>
      </w:pPr>
      <w:r>
        <w:rPr>
          <w:sz w:val="24"/>
          <w:szCs w:val="24"/>
        </w:rPr>
        <w:t>Mail*:_________________________________________ cell _____________________________________</w:t>
      </w:r>
    </w:p>
    <w:p w14:paraId="5D24FE3F" w14:textId="77777777" w:rsidR="00C03FA4" w:rsidRDefault="00C03FA4" w:rsidP="00C03FA4">
      <w:r>
        <w:t>*campi obbligatori</w:t>
      </w:r>
    </w:p>
    <w:p w14:paraId="6F3A92D2" w14:textId="77777777" w:rsidR="005656C3" w:rsidRDefault="005656C3" w:rsidP="005656C3">
      <w:pPr>
        <w:jc w:val="center"/>
      </w:pPr>
      <w:r>
        <w:t>RICHIEDE</w:t>
      </w:r>
    </w:p>
    <w:p w14:paraId="351F7D9F" w14:textId="77777777" w:rsidR="00A83C41" w:rsidRDefault="00A83C41" w:rsidP="005656C3"/>
    <w:p w14:paraId="14231601" w14:textId="16FB02A4" w:rsidR="005656C3" w:rsidRDefault="005656C3" w:rsidP="005656C3">
      <w:r>
        <w:t>L’ISCRIZIONE AL CIRCOLO PER L’ANNO 20</w:t>
      </w:r>
      <w:r w:rsidR="00113097">
        <w:t>2</w:t>
      </w:r>
      <w:r w:rsidR="00F03690">
        <w:t>6</w:t>
      </w:r>
    </w:p>
    <w:p w14:paraId="210FE4A7" w14:textId="77777777" w:rsidR="005656C3" w:rsidRDefault="00C03FA4" w:rsidP="005656C3">
      <w:r>
        <w:t xml:space="preserve">Data __________________ </w:t>
      </w:r>
      <w:r>
        <w:tab/>
      </w:r>
      <w:r>
        <w:tab/>
      </w:r>
      <w:r>
        <w:tab/>
      </w:r>
      <w:r>
        <w:tab/>
        <w:t>Firma ________________________________</w:t>
      </w:r>
    </w:p>
    <w:p w14:paraId="79C3AEA9" w14:textId="77777777" w:rsidR="008903BE" w:rsidRDefault="008903BE" w:rsidP="00E744A5">
      <w:pPr>
        <w:spacing w:after="0" w:line="240" w:lineRule="auto"/>
        <w:jc w:val="center"/>
      </w:pPr>
    </w:p>
    <w:p w14:paraId="63107AFC" w14:textId="77777777" w:rsidR="005656C3" w:rsidRDefault="005656C3" w:rsidP="00E744A5">
      <w:pPr>
        <w:spacing w:after="0" w:line="240" w:lineRule="auto"/>
        <w:jc w:val="center"/>
      </w:pPr>
      <w:r>
        <w:t>CONSENSO AL TRATTAMENTO DEI DATI PERSONALI COMUNI E SENSIBILI</w:t>
      </w:r>
    </w:p>
    <w:p w14:paraId="79EAE252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 FRONTE DELLA LEGGE N° 196/2003 già  675/96   ACCONSENTO:</w:t>
      </w:r>
    </w:p>
    <w:p w14:paraId="42F95C0D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 trattamento dei dati personali</w:t>
      </w:r>
    </w:p>
    <w:p w14:paraId="734D26BA" w14:textId="77777777" w:rsidR="005656C3" w:rsidRPr="00E744A5" w:rsidRDefault="005656C3" w:rsidP="00E744A5">
      <w:pPr>
        <w:spacing w:after="0" w:line="240" w:lineRule="auto"/>
        <w:rPr>
          <w:sz w:val="16"/>
          <w:szCs w:val="16"/>
        </w:rPr>
      </w:pPr>
      <w:r w:rsidRPr="00E744A5">
        <w:rPr>
          <w:sz w:val="16"/>
          <w:szCs w:val="16"/>
        </w:rPr>
        <w:t>Alla comunicazione di detti dati a terzi in relazione dell’attività del socio</w:t>
      </w:r>
    </w:p>
    <w:p w14:paraId="2FFDCA4D" w14:textId="77777777" w:rsidR="00E37A63" w:rsidRDefault="00E37A63" w:rsidP="00E37A6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p w14:paraId="71D39CC3" w14:textId="69143432" w:rsidR="005656C3" w:rsidRDefault="00FF707E" w:rsidP="00FF707E">
      <w:pPr>
        <w:spacing w:after="0" w:line="240" w:lineRule="auto"/>
        <w:jc w:val="center"/>
      </w:pPr>
      <w:r>
        <w:t>AUTORIZZAZIONE ALL’UTILIZZO DELL’IMMAGINE</w:t>
      </w:r>
    </w:p>
    <w:p w14:paraId="434EA33B" w14:textId="3D534B42" w:rsidR="00FF707E" w:rsidRPr="00E744A5" w:rsidRDefault="0062665D" w:rsidP="00FF707E">
      <w:pPr>
        <w:spacing w:after="0" w:line="240" w:lineRule="auto"/>
        <w:rPr>
          <w:sz w:val="16"/>
          <w:szCs w:val="16"/>
        </w:rPr>
      </w:pPr>
      <w:r>
        <w:rPr>
          <w:sz w:val="16"/>
          <w:szCs w:val="16"/>
        </w:rPr>
        <w:t>Con la presente esprimo il mio consenso alla pubblicazione, in qualsiasi forma, di immagini che mi ritragg</w:t>
      </w:r>
      <w:r w:rsidR="00E37A63">
        <w:rPr>
          <w:sz w:val="16"/>
          <w:szCs w:val="16"/>
        </w:rPr>
        <w:t>ono/ che ritraggono il minore che rappresento, mennlo svolgimento delle attività associative, purchè la pubblicazione non avvenga per perseguire finalità di natura economica o non lecita.</w:t>
      </w:r>
    </w:p>
    <w:p w14:paraId="4AA0B8C9" w14:textId="77777777" w:rsidR="00FF707E" w:rsidRDefault="00FF707E" w:rsidP="00FF707E">
      <w:pPr>
        <w:spacing w:after="0" w:line="240" w:lineRule="auto"/>
      </w:pPr>
    </w:p>
    <w:p w14:paraId="5E31D3F5" w14:textId="77777777" w:rsidR="005656C3" w:rsidRDefault="005656C3" w:rsidP="005656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Firma………………………………………………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58"/>
        <w:gridCol w:w="2547"/>
      </w:tblGrid>
      <w:tr w:rsidR="005656C3" w:rsidRPr="00915E82" w14:paraId="72774879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389D463B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 xml:space="preserve">               </w:t>
            </w:r>
            <w:r w:rsidRPr="00915E82">
              <w:rPr>
                <w:sz w:val="20"/>
                <w:szCs w:val="20"/>
              </w:rP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ontrollo1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0"/>
          </w:p>
        </w:tc>
        <w:tc>
          <w:tcPr>
            <w:tcW w:w="2547" w:type="dxa"/>
            <w:tcBorders>
              <w:bottom w:val="single" w:sz="4" w:space="0" w:color="auto"/>
            </w:tcBorders>
            <w:vAlign w:val="center"/>
          </w:tcPr>
          <w:p w14:paraId="049C125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ORDINARIO</w:t>
            </w:r>
          </w:p>
        </w:tc>
      </w:tr>
      <w:tr w:rsidR="005656C3" w:rsidRPr="00915E82" w14:paraId="556D7602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652439C0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15E82">
              <w:rPr>
                <w:sz w:val="20"/>
                <w:szCs w:val="20"/>
              </w:rPr>
              <w:instrText xml:space="preserve"> </w:instrText>
            </w:r>
            <w:bookmarkStart w:id="1" w:name="Controllo2"/>
            <w:r w:rsidRPr="00915E82">
              <w:rPr>
                <w:sz w:val="20"/>
                <w:szCs w:val="20"/>
              </w:rPr>
              <w:instrText xml:space="preserve">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C854E4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FAMILIARE</w:t>
            </w:r>
          </w:p>
        </w:tc>
      </w:tr>
      <w:tr w:rsidR="005656C3" w:rsidRPr="00915E82" w14:paraId="07CD7C74" w14:textId="77777777" w:rsidTr="00E744A5">
        <w:trPr>
          <w:trHeight w:val="567"/>
        </w:trPr>
        <w:tc>
          <w:tcPr>
            <w:tcW w:w="558" w:type="dxa"/>
            <w:vAlign w:val="center"/>
          </w:tcPr>
          <w:p w14:paraId="635519FE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" w:name="Controllo3"/>
            <w:r w:rsidRPr="00915E82">
              <w:rPr>
                <w:sz w:val="20"/>
                <w:szCs w:val="20"/>
              </w:rPr>
              <w:instrText xml:space="preserve"> FORMCHECKBOX </w:instrText>
            </w:r>
            <w:r w:rsidRPr="00915E82">
              <w:rPr>
                <w:sz w:val="20"/>
                <w:szCs w:val="20"/>
              </w:rPr>
            </w:r>
            <w:r w:rsidRPr="00915E82">
              <w:rPr>
                <w:sz w:val="20"/>
                <w:szCs w:val="20"/>
              </w:rPr>
              <w:fldChar w:fldCharType="separate"/>
            </w:r>
            <w:r w:rsidRPr="00915E82">
              <w:rPr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2D31B5C" w14:textId="77777777" w:rsidR="005656C3" w:rsidRPr="00915E82" w:rsidRDefault="005656C3" w:rsidP="009334F0">
            <w:pPr>
              <w:rPr>
                <w:sz w:val="20"/>
                <w:szCs w:val="20"/>
              </w:rPr>
            </w:pPr>
            <w:r w:rsidRPr="00915E82">
              <w:rPr>
                <w:sz w:val="20"/>
                <w:szCs w:val="20"/>
              </w:rPr>
              <w:t>SOCIO AGGREGATO</w:t>
            </w:r>
          </w:p>
        </w:tc>
      </w:tr>
    </w:tbl>
    <w:p w14:paraId="19E0ACE1" w14:textId="77777777" w:rsidR="00E37A63" w:rsidRDefault="00E37A63" w:rsidP="00E744A5"/>
    <w:p w14:paraId="47E3FB9C" w14:textId="7ADD610A" w:rsidR="005656C3" w:rsidRDefault="005656C3" w:rsidP="00E744A5">
      <w:pPr>
        <w:rPr>
          <w:rFonts w:ascii="Times New Roman" w:hAnsi="Times New Roman"/>
          <w:sz w:val="24"/>
          <w:szCs w:val="24"/>
        </w:rPr>
      </w:pPr>
      <w:r>
        <w:t>RIC.N°___________  DEL.__________________________€____________________(TESS.N……………..)</w:t>
      </w:r>
    </w:p>
    <w:sectPr w:rsidR="005656C3" w:rsidSect="00BD5E3E">
      <w:headerReference w:type="default" r:id="rId7"/>
      <w:pgSz w:w="11906" w:h="16838"/>
      <w:pgMar w:top="142" w:right="707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D8E16" w14:textId="77777777" w:rsidR="0007769C" w:rsidRDefault="0007769C" w:rsidP="00D079B3">
      <w:pPr>
        <w:spacing w:after="0" w:line="240" w:lineRule="auto"/>
      </w:pPr>
      <w:r>
        <w:separator/>
      </w:r>
    </w:p>
  </w:endnote>
  <w:endnote w:type="continuationSeparator" w:id="0">
    <w:p w14:paraId="470AF064" w14:textId="77777777" w:rsidR="0007769C" w:rsidRDefault="0007769C" w:rsidP="00D079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A663A" w14:textId="77777777" w:rsidR="0007769C" w:rsidRDefault="0007769C" w:rsidP="00D079B3">
      <w:pPr>
        <w:spacing w:after="0" w:line="240" w:lineRule="auto"/>
      </w:pPr>
      <w:r>
        <w:separator/>
      </w:r>
    </w:p>
  </w:footnote>
  <w:footnote w:type="continuationSeparator" w:id="0">
    <w:p w14:paraId="3E6FCBBE" w14:textId="77777777" w:rsidR="0007769C" w:rsidRDefault="0007769C" w:rsidP="00D079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B0600" w14:textId="5CB7F2C9" w:rsidR="008A57B3" w:rsidRDefault="008903BE" w:rsidP="008903BE">
    <w:pPr>
      <w:pStyle w:val="Intestazione"/>
      <w:jc w:val="center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1" wp14:anchorId="4A458C44" wp14:editId="6922E112">
          <wp:simplePos x="0" y="0"/>
          <wp:positionH relativeFrom="column">
            <wp:posOffset>2257425</wp:posOffset>
          </wp:positionH>
          <wp:positionV relativeFrom="paragraph">
            <wp:posOffset>-257810</wp:posOffset>
          </wp:positionV>
          <wp:extent cx="1600200" cy="742950"/>
          <wp:effectExtent l="0" t="0" r="0" b="0"/>
          <wp:wrapSquare wrapText="left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74295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99C356A" w14:textId="77777777" w:rsidR="008A57B3" w:rsidRDefault="008A57B3">
    <w:pPr>
      <w:pStyle w:val="Intestazione"/>
    </w:pPr>
  </w:p>
  <w:p w14:paraId="58B9FE8B" w14:textId="77777777" w:rsidR="008903BE" w:rsidRDefault="008903BE" w:rsidP="008903BE">
    <w:pPr>
      <w:pStyle w:val="Intestazione"/>
      <w:jc w:val="center"/>
    </w:pPr>
    <w:r>
      <w:rPr>
        <w:rFonts w:ascii="Times New Roman" w:hAnsi="Times New Roman"/>
        <w:b/>
        <w:sz w:val="24"/>
        <w:szCs w:val="24"/>
      </w:rPr>
      <w:t>Via Sacc</w:t>
    </w:r>
    <w:r w:rsidR="00AC3847">
      <w:rPr>
        <w:rFonts w:ascii="Times New Roman" w:hAnsi="Times New Roman"/>
        <w:b/>
        <w:sz w:val="24"/>
        <w:szCs w:val="24"/>
      </w:rPr>
      <w:t>h</w:t>
    </w:r>
    <w:r>
      <w:rPr>
        <w:rFonts w:ascii="Times New Roman" w:hAnsi="Times New Roman"/>
        <w:b/>
        <w:sz w:val="24"/>
        <w:szCs w:val="24"/>
      </w:rPr>
      <w:t xml:space="preserve">i 63 10125 Torino CF 02115670016 </w:t>
    </w:r>
    <w:hyperlink r:id="rId2" w:history="1">
      <w:r w:rsidR="006F5DAB" w:rsidRPr="006902DB">
        <w:rPr>
          <w:rStyle w:val="Collegamentoipertestuale"/>
          <w:rFonts w:ascii="Times New Roman" w:hAnsi="Times New Roman"/>
          <w:b/>
          <w:sz w:val="24"/>
          <w:szCs w:val="24"/>
        </w:rPr>
        <w:t>cralcdf@gmail.com</w:t>
      </w:r>
    </w:hyperlink>
    <w:r w:rsidR="006F5DAB">
      <w:rPr>
        <w:rFonts w:ascii="Times New Roman" w:hAnsi="Times New Roman"/>
        <w:b/>
        <w:sz w:val="24"/>
        <w:szCs w:val="24"/>
      </w:rPr>
      <w:t xml:space="preserve">  i</w:t>
    </w:r>
    <w:r w:rsidR="00AC3847">
      <w:rPr>
        <w:rFonts w:ascii="Times New Roman" w:hAnsi="Times New Roman"/>
        <w:b/>
        <w:sz w:val="24"/>
        <w:szCs w:val="24"/>
      </w:rPr>
      <w:t>n</w:t>
    </w:r>
    <w:r w:rsidR="006F5DAB">
      <w:rPr>
        <w:rFonts w:ascii="Times New Roman" w:hAnsi="Times New Roman"/>
        <w:b/>
        <w:sz w:val="24"/>
        <w:szCs w:val="24"/>
      </w:rPr>
      <w:t>stagram: cdf_torino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771AD"/>
    <w:multiLevelType w:val="hybridMultilevel"/>
    <w:tmpl w:val="6592EDC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E00209"/>
    <w:multiLevelType w:val="hybridMultilevel"/>
    <w:tmpl w:val="2AFC699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C0721"/>
    <w:multiLevelType w:val="hybridMultilevel"/>
    <w:tmpl w:val="492474B8"/>
    <w:lvl w:ilvl="0" w:tplc="D9644A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171F8"/>
    <w:multiLevelType w:val="hybridMultilevel"/>
    <w:tmpl w:val="9BD48296"/>
    <w:lvl w:ilvl="0" w:tplc="2EF0F690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233039"/>
    <w:multiLevelType w:val="hybridMultilevel"/>
    <w:tmpl w:val="A50A05DC"/>
    <w:lvl w:ilvl="0" w:tplc="4B6E14C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650BF"/>
    <w:multiLevelType w:val="hybridMultilevel"/>
    <w:tmpl w:val="6130FEF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92485">
    <w:abstractNumId w:val="2"/>
  </w:num>
  <w:num w:numId="2" w16cid:durableId="1651441985">
    <w:abstractNumId w:val="0"/>
  </w:num>
  <w:num w:numId="3" w16cid:durableId="1155730684">
    <w:abstractNumId w:val="1"/>
  </w:num>
  <w:num w:numId="4" w16cid:durableId="1621179472">
    <w:abstractNumId w:val="4"/>
  </w:num>
  <w:num w:numId="5" w16cid:durableId="1428229845">
    <w:abstractNumId w:val="3"/>
  </w:num>
  <w:num w:numId="6" w16cid:durableId="79078763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2FB"/>
    <w:rsid w:val="00006D4D"/>
    <w:rsid w:val="000175CC"/>
    <w:rsid w:val="000307CE"/>
    <w:rsid w:val="00067BD0"/>
    <w:rsid w:val="0007769C"/>
    <w:rsid w:val="0010708F"/>
    <w:rsid w:val="00112D52"/>
    <w:rsid w:val="00113097"/>
    <w:rsid w:val="00124FD7"/>
    <w:rsid w:val="00130EB6"/>
    <w:rsid w:val="001D6C73"/>
    <w:rsid w:val="002145E5"/>
    <w:rsid w:val="002174FE"/>
    <w:rsid w:val="0026415D"/>
    <w:rsid w:val="002677DD"/>
    <w:rsid w:val="00271BC9"/>
    <w:rsid w:val="00274C8D"/>
    <w:rsid w:val="002B5915"/>
    <w:rsid w:val="002E1E67"/>
    <w:rsid w:val="002E4739"/>
    <w:rsid w:val="0033454F"/>
    <w:rsid w:val="003466EC"/>
    <w:rsid w:val="00372C72"/>
    <w:rsid w:val="003A2C28"/>
    <w:rsid w:val="003B582A"/>
    <w:rsid w:val="003D64EC"/>
    <w:rsid w:val="00404339"/>
    <w:rsid w:val="00422DCB"/>
    <w:rsid w:val="0044204F"/>
    <w:rsid w:val="004A15A9"/>
    <w:rsid w:val="004F1C7A"/>
    <w:rsid w:val="005656C3"/>
    <w:rsid w:val="005B102E"/>
    <w:rsid w:val="005C5F87"/>
    <w:rsid w:val="00603F7E"/>
    <w:rsid w:val="00624E28"/>
    <w:rsid w:val="0062665D"/>
    <w:rsid w:val="00686D57"/>
    <w:rsid w:val="00686EAB"/>
    <w:rsid w:val="006F2828"/>
    <w:rsid w:val="006F5DAB"/>
    <w:rsid w:val="00730432"/>
    <w:rsid w:val="0073399E"/>
    <w:rsid w:val="007717C3"/>
    <w:rsid w:val="00791C6B"/>
    <w:rsid w:val="007A49B6"/>
    <w:rsid w:val="007B6F81"/>
    <w:rsid w:val="007C008D"/>
    <w:rsid w:val="007D5E0A"/>
    <w:rsid w:val="008225F3"/>
    <w:rsid w:val="00824E7E"/>
    <w:rsid w:val="00850FCE"/>
    <w:rsid w:val="008903BE"/>
    <w:rsid w:val="008A57B3"/>
    <w:rsid w:val="00915E82"/>
    <w:rsid w:val="0091642D"/>
    <w:rsid w:val="00921551"/>
    <w:rsid w:val="00944C06"/>
    <w:rsid w:val="009552FB"/>
    <w:rsid w:val="009828A2"/>
    <w:rsid w:val="00987E9F"/>
    <w:rsid w:val="00996D6C"/>
    <w:rsid w:val="009A741A"/>
    <w:rsid w:val="009B57EE"/>
    <w:rsid w:val="009D2FC4"/>
    <w:rsid w:val="009F369D"/>
    <w:rsid w:val="00A06262"/>
    <w:rsid w:val="00A124EC"/>
    <w:rsid w:val="00A83C41"/>
    <w:rsid w:val="00AA0CD1"/>
    <w:rsid w:val="00AC15A9"/>
    <w:rsid w:val="00AC3847"/>
    <w:rsid w:val="00AC74CB"/>
    <w:rsid w:val="00B1015E"/>
    <w:rsid w:val="00B640DC"/>
    <w:rsid w:val="00B87B8B"/>
    <w:rsid w:val="00BD3EB1"/>
    <w:rsid w:val="00BD5E3E"/>
    <w:rsid w:val="00BD5EA2"/>
    <w:rsid w:val="00BE6BDC"/>
    <w:rsid w:val="00C03FA4"/>
    <w:rsid w:val="00C162D1"/>
    <w:rsid w:val="00C308D3"/>
    <w:rsid w:val="00C550C6"/>
    <w:rsid w:val="00C77368"/>
    <w:rsid w:val="00CC2B0E"/>
    <w:rsid w:val="00CD778B"/>
    <w:rsid w:val="00CD780A"/>
    <w:rsid w:val="00D079B3"/>
    <w:rsid w:val="00D11825"/>
    <w:rsid w:val="00D16C6C"/>
    <w:rsid w:val="00D2481B"/>
    <w:rsid w:val="00D403D1"/>
    <w:rsid w:val="00D42569"/>
    <w:rsid w:val="00D6627E"/>
    <w:rsid w:val="00DC3D48"/>
    <w:rsid w:val="00DC6D0F"/>
    <w:rsid w:val="00DD04E6"/>
    <w:rsid w:val="00DD6A3B"/>
    <w:rsid w:val="00E36A59"/>
    <w:rsid w:val="00E37A63"/>
    <w:rsid w:val="00E56AD9"/>
    <w:rsid w:val="00E744A5"/>
    <w:rsid w:val="00E859BA"/>
    <w:rsid w:val="00EB272D"/>
    <w:rsid w:val="00EE41AA"/>
    <w:rsid w:val="00EE4FE9"/>
    <w:rsid w:val="00F03690"/>
    <w:rsid w:val="00F05761"/>
    <w:rsid w:val="00F4734C"/>
    <w:rsid w:val="00F7183B"/>
    <w:rsid w:val="00F7448E"/>
    <w:rsid w:val="00F76818"/>
    <w:rsid w:val="00F923CB"/>
    <w:rsid w:val="00F928DB"/>
    <w:rsid w:val="00FC1F1E"/>
    <w:rsid w:val="00FF7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DF8E0C2"/>
  <w15:docId w15:val="{F9BCAED8-F7B4-4063-8AB7-67FB4F902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6262"/>
    <w:pPr>
      <w:spacing w:after="200" w:line="276" w:lineRule="auto"/>
    </w:pPr>
    <w:rPr>
      <w:lang w:eastAsia="en-US"/>
    </w:rPr>
  </w:style>
  <w:style w:type="paragraph" w:styleId="Titolo2">
    <w:name w:val="heading 2"/>
    <w:basedOn w:val="Normale"/>
    <w:next w:val="Normale"/>
    <w:link w:val="Titolo2Carattere"/>
    <w:qFormat/>
    <w:locked/>
    <w:rsid w:val="005656C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bCs/>
      <w:sz w:val="24"/>
      <w:szCs w:val="20"/>
      <w:u w:val="single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C6D0F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D079B3"/>
    <w:rPr>
      <w:rFonts w:cs="Times New Roman"/>
      <w:lang w:eastAsia="en-US"/>
    </w:rPr>
  </w:style>
  <w:style w:type="paragraph" w:styleId="Pidipagina">
    <w:name w:val="footer"/>
    <w:basedOn w:val="Normale"/>
    <w:link w:val="PidipaginaCarattere"/>
    <w:uiPriority w:val="99"/>
    <w:rsid w:val="00D079B3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D079B3"/>
    <w:rPr>
      <w:rFonts w:cs="Times New Roman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rsid w:val="00987E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987E9F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99"/>
    <w:locked/>
    <w:rsid w:val="00EB272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rsid w:val="00404339"/>
    <w:rPr>
      <w:color w:val="000080"/>
      <w:u w:val="single"/>
    </w:rPr>
  </w:style>
  <w:style w:type="character" w:customStyle="1" w:styleId="Titolo2Carattere">
    <w:name w:val="Titolo 2 Carattere"/>
    <w:basedOn w:val="Carpredefinitoparagrafo"/>
    <w:link w:val="Titolo2"/>
    <w:rsid w:val="005656C3"/>
    <w:rPr>
      <w:rFonts w:ascii="Times New Roman" w:eastAsia="Times New Roman" w:hAnsi="Times New Roman"/>
      <w:b/>
      <w:bCs/>
      <w:sz w:val="24"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ralcdf@gmail.com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224</Words>
  <Characters>1280</Characters>
  <Application>Microsoft Office Word</Application>
  <DocSecurity>0</DocSecurity>
  <Lines>10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Entrate</Company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Agenzia delle Entrate</dc:creator>
  <cp:lastModifiedBy>Utente</cp:lastModifiedBy>
  <cp:revision>13</cp:revision>
  <cp:lastPrinted>2023-12-21T15:23:00Z</cp:lastPrinted>
  <dcterms:created xsi:type="dcterms:W3CDTF">2023-12-14T15:11:00Z</dcterms:created>
  <dcterms:modified xsi:type="dcterms:W3CDTF">2025-11-25T10:54:00Z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3196fb-d3f7-4981-b3d1-2458037697d8_Enabled">
    <vt:lpwstr>true</vt:lpwstr>
  </property>
  <property fmtid="{D5CDD505-2E9C-101B-9397-08002B2CF9AE}" pid="3" name="MSIP_Label_2b3196fb-d3f7-4981-b3d1-2458037697d8_SetDate">
    <vt:lpwstr>2024-06-14T12:15:13Z</vt:lpwstr>
  </property>
  <property fmtid="{D5CDD505-2E9C-101B-9397-08002B2CF9AE}" pid="4" name="MSIP_Label_2b3196fb-d3f7-4981-b3d1-2458037697d8_Method">
    <vt:lpwstr>Privileged</vt:lpwstr>
  </property>
  <property fmtid="{D5CDD505-2E9C-101B-9397-08002B2CF9AE}" pid="5" name="MSIP_Label_2b3196fb-d3f7-4981-b3d1-2458037697d8_Name">
    <vt:lpwstr>Pubblico</vt:lpwstr>
  </property>
  <property fmtid="{D5CDD505-2E9C-101B-9397-08002B2CF9AE}" pid="6" name="MSIP_Label_2b3196fb-d3f7-4981-b3d1-2458037697d8_SiteId">
    <vt:lpwstr>dc5ab1ad-4533-49df-8e99-26421b43b959</vt:lpwstr>
  </property>
  <property fmtid="{D5CDD505-2E9C-101B-9397-08002B2CF9AE}" pid="7" name="MSIP_Label_2b3196fb-d3f7-4981-b3d1-2458037697d8_ActionId">
    <vt:lpwstr>f94a1b79-ce28-4705-8578-898e0225d5c1</vt:lpwstr>
  </property>
  <property fmtid="{D5CDD505-2E9C-101B-9397-08002B2CF9AE}" pid="8" name="MSIP_Label_2b3196fb-d3f7-4981-b3d1-2458037697d8_ContentBits">
    <vt:lpwstr>0</vt:lpwstr>
  </property>
</Properties>
</file>